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/>
          <w:b/>
          <w:bCs/>
          <w:color w:val="990000"/>
          <w:sz w:val="44"/>
          <w:szCs w:val="44"/>
          <w:highlight w:val="none"/>
          <w:shd w:fill="FFFF00" w:val="clear"/>
        </w:rPr>
      </w:pPr>
      <w:r>
        <mc:AlternateContent>
          <mc:Choice Requires="wpg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-393065</wp:posOffset>
                </wp:positionH>
                <wp:positionV relativeFrom="paragraph">
                  <wp:posOffset>-621665</wp:posOffset>
                </wp:positionV>
                <wp:extent cx="6889115" cy="958215"/>
                <wp:effectExtent l="0" t="0" r="0" b="0"/>
                <wp:wrapNone/>
                <wp:docPr id="1" name="Form 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8960" cy="958320"/>
                          <a:chOff x="0" y="0"/>
                          <a:chExt cx="6888960" cy="958320"/>
                        </a:xfrm>
                      </wpg:grpSpPr>
                      <wps:wsp>
                        <wps:cNvPr id="2" name=""/>
                        <wps:cNvSpPr/>
                        <wps:spPr>
                          <a:xfrm>
                            <a:off x="4631760" y="0"/>
                            <a:ext cx="1348200" cy="175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>Zugspitzstraße 77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3" name=""/>
                        <wps:cNvSpPr/>
                        <wps:spPr>
                          <a:xfrm>
                            <a:off x="4631760" y="195480"/>
                            <a:ext cx="2257560" cy="175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>82467 Garmisch-Partenkirchen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4" name=""/>
                        <wps:cNvSpPr/>
                        <wps:spPr>
                          <a:xfrm>
                            <a:off x="4631760" y="391320"/>
                            <a:ext cx="1647720" cy="1760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>Telefon (0 88 21) 46 47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5" name=""/>
                        <wps:cNvSpPr/>
                        <wps:spPr>
                          <a:xfrm>
                            <a:off x="4631760" y="587520"/>
                            <a:ext cx="1636920" cy="175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>Telefax (0 88 21) 46 81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6" name=""/>
                        <wps:cNvSpPr/>
                        <wps:spPr>
                          <a:xfrm>
                            <a:off x="4631760" y="783000"/>
                            <a:ext cx="2149560" cy="175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231F20"/>
                                  <w:sz w:val="24"/>
                                  <w:szCs w:val="24"/>
                                </w:rPr>
                                <w:t>metzgerei-strasser@t-online.de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7" name=""/>
                        <wps:cNvSpPr/>
                        <wps:spPr>
                          <a:xfrm>
                            <a:off x="0" y="24840"/>
                            <a:ext cx="4227120" cy="5418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bidi w:val="0"/>
                                <w:jc w:val="start"/>
                                <w:rPr/>
                              </w:pP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0E723E"/>
                                  <w:sz w:val="74"/>
                                  <w:szCs w:val="74"/>
                                </w:rPr>
                                <w:t xml:space="preserve"> </w:t>
                              </w:r>
                              <w:r>
                                <w:rPr>
                                  <w:rFonts w:cs="BodoniOldFaceBQMedium" w:ascii="BodoniOldFaceBQMedium" w:hAnsi="BodoniOldFaceBQMedium"/>
                                  <w:i/>
                                  <w:iCs/>
                                  <w:color w:val="0E723E"/>
                                  <w:sz w:val="74"/>
                                  <w:szCs w:val="74"/>
                                </w:rPr>
                                <w:t>Metzgerei  Strasser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orm 1" style="position:absolute;margin-left:-30.95pt;margin-top:-48.95pt;width:542.45pt;height:75.45pt" coordorigin="-619,-979" coordsize="10849,1509">
                <v:rect id="shape_0" path="m0,0l-2147483645,0l-2147483645,-2147483646l0,-2147483646xe" stroked="f" o:allowincell="f" style="position:absolute;left:6675;top:-979;width:2122;height:275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>Zugspitzstraße 77</w:t>
                        </w:r>
                      </w:p>
                    </w:txbxContent>
                  </v:textbox>
                  <w10:wrap type="none"/>
                </v:rect>
                <v:rect id="shape_0" path="m0,0l-2147483645,0l-2147483645,-2147483646l0,-2147483646xe" stroked="f" o:allowincell="f" style="position:absolute;left:6675;top:-671;width:3554;height:275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>82467 Garmisch-Partenkirchen</w:t>
                        </w:r>
                      </w:p>
                    </w:txbxContent>
                  </v:textbox>
                  <w10:wrap type="none"/>
                </v:rect>
                <v:rect id="shape_0" path="m0,0l-2147483645,0l-2147483645,-2147483646l0,-2147483646xe" stroked="f" o:allowincell="f" style="position:absolute;left:6675;top:-363;width:2594;height:276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>Telefon (0 88 21) 46 47</w:t>
                        </w:r>
                      </w:p>
                    </w:txbxContent>
                  </v:textbox>
                  <w10:wrap type="none"/>
                </v:rect>
                <v:rect id="shape_0" path="m0,0l-2147483645,0l-2147483645,-2147483646l0,-2147483646xe" stroked="f" o:allowincell="f" style="position:absolute;left:6675;top:-54;width:2577;height:275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>Telefax (0 88 21) 46 81</w:t>
                        </w:r>
                      </w:p>
                    </w:txbxContent>
                  </v:textbox>
                  <w10:wrap type="none"/>
                </v:rect>
                <v:rect id="shape_0" path="m0,0l-2147483645,0l-2147483645,-2147483646l0,-2147483646xe" stroked="f" o:allowincell="f" style="position:absolute;left:6675;top:254;width:3384;height:275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231F20"/>
                            <w:sz w:val="24"/>
                            <w:szCs w:val="24"/>
                          </w:rPr>
                          <w:t>metzgerei-strasser@t-online.de</w:t>
                        </w:r>
                      </w:p>
                    </w:txbxContent>
                  </v:textbox>
                  <w10:wrap type="none"/>
                </v:rect>
                <v:rect id="shape_0" path="m0,0l-2147483645,0l-2147483645,-2147483646l0,-2147483646xe" stroked="f" o:allowincell="f" style="position:absolute;left:-619;top:-940;width:6656;height:852;mso-wrap-style:square;v-text-anchor:top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bidi w:val="0"/>
                          <w:jc w:val="start"/>
                          <w:rPr/>
                        </w:pP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0E723E"/>
                            <w:sz w:val="74"/>
                            <w:szCs w:val="74"/>
                          </w:rPr>
                          <w:t xml:space="preserve"> </w:t>
                        </w:r>
                        <w:r>
                          <w:rPr>
                            <w:rFonts w:cs="BodoniOldFaceBQMedium" w:ascii="BodoniOldFaceBQMedium" w:hAnsi="BodoniOldFaceBQMedium"/>
                            <w:i/>
                            <w:iCs/>
                            <w:color w:val="0E723E"/>
                            <w:sz w:val="74"/>
                            <w:szCs w:val="74"/>
                          </w:rPr>
                          <w:t>Metzgerei  Strasser</w:t>
                        </w:r>
                      </w:p>
                    </w:txbxContent>
                  </v:textbox>
                  <w10:wrap type="none"/>
                </v:rect>
              </v:group>
            </w:pict>
          </mc:Fallback>
        </mc:AlternateContent>
      </w:r>
      <w:r>
        <w:rPr>
          <w:rFonts w:ascii="Arial" w:hAnsi="Arial"/>
          <w:b/>
          <w:bCs/>
          <w:color w:val="990000"/>
          <w:sz w:val="44"/>
          <w:szCs w:val="44"/>
          <w:shd w:fill="FFFF00" w:val="clear"/>
        </w:rPr>
        <w:t xml:space="preserve">Weihnachtsbestellung 2025 </w:t>
      </w:r>
    </w:p>
    <w:p>
      <w:pPr>
        <w:pStyle w:val="Normal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mc:AlternateContent>
          <mc:Choice Requires="wps">
            <w:drawing>
              <wp:anchor behindDoc="0" distT="635" distB="0" distL="635" distR="0" simplePos="0" locked="0" layoutInCell="1" allowOverlap="1" relativeHeight="9">
                <wp:simplePos x="0" y="0"/>
                <wp:positionH relativeFrom="column">
                  <wp:posOffset>6123305</wp:posOffset>
                </wp:positionH>
                <wp:positionV relativeFrom="paragraph">
                  <wp:posOffset>139700</wp:posOffset>
                </wp:positionV>
                <wp:extent cx="410210" cy="448945"/>
                <wp:effectExtent l="0" t="635" r="1270" b="0"/>
                <wp:wrapNone/>
                <wp:docPr id="8" name="Form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040" cy="448920"/>
                        </a:xfrm>
                        <a:custGeom>
                          <a:avLst/>
                          <a:gdLst>
                            <a:gd name="textAreaLeft" fmla="*/ 0 w 232560"/>
                            <a:gd name="textAreaRight" fmla="*/ 232920 w 232560"/>
                            <a:gd name="textAreaTop" fmla="*/ 0 h 254520"/>
                            <a:gd name="textAreaBottom" fmla="*/ 254880 h 2545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139" h="1247">
                              <a:moveTo>
                                <a:pt x="296" y="844"/>
                              </a:moveTo>
                              <a:lnTo>
                                <a:pt x="271" y="844"/>
                              </a:lnTo>
                              <a:lnTo>
                                <a:pt x="277" y="858"/>
                              </a:lnTo>
                              <a:lnTo>
                                <a:pt x="290" y="858"/>
                              </a:lnTo>
                              <a:lnTo>
                                <a:pt x="276" y="889"/>
                              </a:lnTo>
                              <a:lnTo>
                                <a:pt x="35" y="626"/>
                              </a:lnTo>
                              <a:lnTo>
                                <a:pt x="568" y="39"/>
                              </a:lnTo>
                              <a:lnTo>
                                <a:pt x="745" y="232"/>
                              </a:lnTo>
                              <a:cubicBezTo>
                                <a:pt x="710" y="237"/>
                                <a:pt x="675" y="245"/>
                                <a:pt x="642" y="257"/>
                              </a:cubicBezTo>
                              <a:lnTo>
                                <a:pt x="405" y="257"/>
                              </a:lnTo>
                              <a:lnTo>
                                <a:pt x="397" y="271"/>
                              </a:lnTo>
                              <a:lnTo>
                                <a:pt x="617" y="271"/>
                              </a:lnTo>
                              <a:cubicBezTo>
                                <a:pt x="600" y="278"/>
                                <a:pt x="588" y="282"/>
                                <a:pt x="572" y="292"/>
                              </a:cubicBezTo>
                              <a:lnTo>
                                <a:pt x="373" y="292"/>
                              </a:lnTo>
                              <a:lnTo>
                                <a:pt x="365" y="305"/>
                              </a:lnTo>
                              <a:lnTo>
                                <a:pt x="556" y="305"/>
                              </a:lnTo>
                              <a:cubicBezTo>
                                <a:pt x="546" y="314"/>
                                <a:pt x="540" y="317"/>
                                <a:pt x="531" y="326"/>
                              </a:cubicBezTo>
                              <a:lnTo>
                                <a:pt x="342" y="326"/>
                              </a:lnTo>
                              <a:lnTo>
                                <a:pt x="334" y="340"/>
                              </a:lnTo>
                              <a:lnTo>
                                <a:pt x="520" y="340"/>
                              </a:lnTo>
                              <a:cubicBezTo>
                                <a:pt x="513" y="348"/>
                                <a:pt x="510" y="352"/>
                                <a:pt x="505" y="361"/>
                              </a:cubicBezTo>
                              <a:lnTo>
                                <a:pt x="311" y="361"/>
                              </a:lnTo>
                              <a:lnTo>
                                <a:pt x="303" y="374"/>
                              </a:lnTo>
                              <a:lnTo>
                                <a:pt x="498" y="374"/>
                              </a:lnTo>
                              <a:cubicBezTo>
                                <a:pt x="497" y="377"/>
                                <a:pt x="498" y="379"/>
                                <a:pt x="497" y="382"/>
                              </a:cubicBezTo>
                              <a:lnTo>
                                <a:pt x="489" y="395"/>
                              </a:lnTo>
                              <a:lnTo>
                                <a:pt x="280" y="395"/>
                              </a:lnTo>
                              <a:lnTo>
                                <a:pt x="272" y="409"/>
                              </a:lnTo>
                              <a:lnTo>
                                <a:pt x="482" y="409"/>
                              </a:lnTo>
                              <a:lnTo>
                                <a:pt x="474" y="430"/>
                              </a:lnTo>
                              <a:lnTo>
                                <a:pt x="248" y="430"/>
                              </a:lnTo>
                              <a:lnTo>
                                <a:pt x="240" y="443"/>
                              </a:lnTo>
                              <a:lnTo>
                                <a:pt x="467" y="443"/>
                              </a:lnTo>
                              <a:lnTo>
                                <a:pt x="459" y="465"/>
                              </a:lnTo>
                              <a:lnTo>
                                <a:pt x="217" y="465"/>
                              </a:lnTo>
                              <a:lnTo>
                                <a:pt x="209" y="479"/>
                              </a:lnTo>
                              <a:lnTo>
                                <a:pt x="310" y="479"/>
                              </a:lnTo>
                              <a:lnTo>
                                <a:pt x="302" y="500"/>
                              </a:lnTo>
                              <a:lnTo>
                                <a:pt x="186" y="500"/>
                              </a:lnTo>
                              <a:lnTo>
                                <a:pt x="178" y="513"/>
                              </a:lnTo>
                              <a:lnTo>
                                <a:pt x="295" y="513"/>
                              </a:lnTo>
                              <a:lnTo>
                                <a:pt x="287" y="534"/>
                              </a:lnTo>
                              <a:lnTo>
                                <a:pt x="154" y="534"/>
                              </a:lnTo>
                              <a:lnTo>
                                <a:pt x="146" y="548"/>
                              </a:lnTo>
                              <a:lnTo>
                                <a:pt x="280" y="548"/>
                              </a:lnTo>
                              <a:lnTo>
                                <a:pt x="272" y="569"/>
                              </a:lnTo>
                              <a:lnTo>
                                <a:pt x="123" y="569"/>
                              </a:lnTo>
                              <a:lnTo>
                                <a:pt x="115" y="582"/>
                              </a:lnTo>
                              <a:lnTo>
                                <a:pt x="265" y="582"/>
                              </a:lnTo>
                              <a:lnTo>
                                <a:pt x="257" y="603"/>
                              </a:lnTo>
                              <a:lnTo>
                                <a:pt x="91" y="603"/>
                              </a:lnTo>
                              <a:lnTo>
                                <a:pt x="83" y="617"/>
                              </a:lnTo>
                              <a:lnTo>
                                <a:pt x="394" y="616"/>
                              </a:lnTo>
                              <a:lnTo>
                                <a:pt x="387" y="629"/>
                              </a:lnTo>
                              <a:lnTo>
                                <a:pt x="311" y="629"/>
                              </a:lnTo>
                              <a:lnTo>
                                <a:pt x="305" y="638"/>
                              </a:lnTo>
                              <a:lnTo>
                                <a:pt x="81" y="638"/>
                              </a:lnTo>
                              <a:lnTo>
                                <a:pt x="89" y="653"/>
                              </a:lnTo>
                              <a:lnTo>
                                <a:pt x="378" y="652"/>
                              </a:lnTo>
                              <a:lnTo>
                                <a:pt x="370" y="672"/>
                              </a:lnTo>
                              <a:lnTo>
                                <a:pt x="113" y="672"/>
                              </a:lnTo>
                              <a:lnTo>
                                <a:pt x="121" y="686"/>
                              </a:lnTo>
                              <a:lnTo>
                                <a:pt x="362" y="686"/>
                              </a:lnTo>
                              <a:lnTo>
                                <a:pt x="355" y="707"/>
                              </a:lnTo>
                              <a:lnTo>
                                <a:pt x="145" y="707"/>
                              </a:lnTo>
                              <a:lnTo>
                                <a:pt x="153" y="720"/>
                              </a:lnTo>
                              <a:lnTo>
                                <a:pt x="348" y="720"/>
                              </a:lnTo>
                              <a:lnTo>
                                <a:pt x="340" y="741"/>
                              </a:lnTo>
                              <a:lnTo>
                                <a:pt x="176" y="741"/>
                              </a:lnTo>
                              <a:lnTo>
                                <a:pt x="184" y="755"/>
                              </a:lnTo>
                              <a:lnTo>
                                <a:pt x="336" y="755"/>
                              </a:lnTo>
                              <a:lnTo>
                                <a:pt x="325" y="777"/>
                              </a:lnTo>
                              <a:lnTo>
                                <a:pt x="208" y="777"/>
                              </a:lnTo>
                              <a:lnTo>
                                <a:pt x="216" y="789"/>
                              </a:lnTo>
                              <a:lnTo>
                                <a:pt x="321" y="789"/>
                              </a:lnTo>
                              <a:lnTo>
                                <a:pt x="311" y="810"/>
                              </a:lnTo>
                              <a:lnTo>
                                <a:pt x="239" y="810"/>
                              </a:lnTo>
                              <a:lnTo>
                                <a:pt x="247" y="824"/>
                              </a:lnTo>
                              <a:lnTo>
                                <a:pt x="306" y="824"/>
                              </a:lnTo>
                              <a:lnTo>
                                <a:pt x="296" y="844"/>
                              </a:lnTo>
                              <a:moveTo>
                                <a:pt x="762" y="395"/>
                              </a:moveTo>
                              <a:cubicBezTo>
                                <a:pt x="753" y="398"/>
                                <a:pt x="744" y="401"/>
                                <a:pt x="736" y="404"/>
                              </a:cubicBezTo>
                              <a:cubicBezTo>
                                <a:pt x="721" y="411"/>
                                <a:pt x="708" y="419"/>
                                <a:pt x="696" y="430"/>
                              </a:cubicBezTo>
                              <a:cubicBezTo>
                                <a:pt x="693" y="432"/>
                                <a:pt x="691" y="435"/>
                                <a:pt x="687" y="439"/>
                              </a:cubicBezTo>
                              <a:cubicBezTo>
                                <a:pt x="681" y="446"/>
                                <a:pt x="674" y="455"/>
                                <a:pt x="669" y="465"/>
                              </a:cubicBezTo>
                              <a:lnTo>
                                <a:pt x="632" y="464"/>
                              </a:lnTo>
                              <a:cubicBezTo>
                                <a:pt x="657" y="405"/>
                                <a:pt x="707" y="370"/>
                                <a:pt x="785" y="370"/>
                              </a:cubicBezTo>
                              <a:lnTo>
                                <a:pt x="923" y="370"/>
                              </a:lnTo>
                              <a:lnTo>
                                <a:pt x="986" y="224"/>
                              </a:lnTo>
                              <a:lnTo>
                                <a:pt x="845" y="224"/>
                              </a:lnTo>
                              <a:cubicBezTo>
                                <a:pt x="824" y="225"/>
                                <a:pt x="800" y="226"/>
                                <a:pt x="776" y="228"/>
                              </a:cubicBezTo>
                              <a:lnTo>
                                <a:pt x="568" y="0"/>
                              </a:lnTo>
                              <a:lnTo>
                                <a:pt x="0" y="626"/>
                              </a:lnTo>
                              <a:lnTo>
                                <a:pt x="265" y="915"/>
                              </a:lnTo>
                              <a:lnTo>
                                <a:pt x="204" y="1056"/>
                              </a:lnTo>
                              <a:lnTo>
                                <a:pt x="378" y="1056"/>
                              </a:lnTo>
                              <a:lnTo>
                                <a:pt x="572" y="604"/>
                              </a:lnTo>
                              <a:lnTo>
                                <a:pt x="824" y="604"/>
                              </a:lnTo>
                              <a:lnTo>
                                <a:pt x="880" y="479"/>
                              </a:lnTo>
                              <a:lnTo>
                                <a:pt x="930" y="479"/>
                              </a:lnTo>
                              <a:lnTo>
                                <a:pt x="922" y="465"/>
                              </a:lnTo>
                              <a:lnTo>
                                <a:pt x="705" y="465"/>
                              </a:lnTo>
                              <a:cubicBezTo>
                                <a:pt x="714" y="454"/>
                                <a:pt x="720" y="451"/>
                                <a:pt x="732" y="443"/>
                              </a:cubicBezTo>
                              <a:lnTo>
                                <a:pt x="898" y="443"/>
                              </a:lnTo>
                              <a:lnTo>
                                <a:pt x="890" y="430"/>
                              </a:lnTo>
                              <a:lnTo>
                                <a:pt x="757" y="430"/>
                              </a:lnTo>
                              <a:cubicBezTo>
                                <a:pt x="777" y="422"/>
                                <a:pt x="800" y="418"/>
                                <a:pt x="827" y="418"/>
                              </a:cubicBezTo>
                              <a:lnTo>
                                <a:pt x="915" y="418"/>
                              </a:lnTo>
                              <a:lnTo>
                                <a:pt x="1104" y="626"/>
                              </a:lnTo>
                              <a:lnTo>
                                <a:pt x="568" y="1208"/>
                              </a:lnTo>
                              <a:lnTo>
                                <a:pt x="437" y="1065"/>
                              </a:lnTo>
                              <a:lnTo>
                                <a:pt x="452" y="1031"/>
                              </a:lnTo>
                              <a:lnTo>
                                <a:pt x="699" y="1031"/>
                              </a:lnTo>
                              <a:lnTo>
                                <a:pt x="709" y="1017"/>
                              </a:lnTo>
                              <a:lnTo>
                                <a:pt x="458" y="1017"/>
                              </a:lnTo>
                              <a:lnTo>
                                <a:pt x="468" y="996"/>
                              </a:lnTo>
                              <a:lnTo>
                                <a:pt x="732" y="996"/>
                              </a:lnTo>
                              <a:lnTo>
                                <a:pt x="740" y="982"/>
                              </a:lnTo>
                              <a:lnTo>
                                <a:pt x="473" y="982"/>
                              </a:lnTo>
                              <a:lnTo>
                                <a:pt x="483" y="962"/>
                              </a:lnTo>
                              <a:lnTo>
                                <a:pt x="764" y="962"/>
                              </a:lnTo>
                              <a:lnTo>
                                <a:pt x="772" y="948"/>
                              </a:lnTo>
                              <a:lnTo>
                                <a:pt x="487" y="948"/>
                              </a:lnTo>
                              <a:lnTo>
                                <a:pt x="498" y="927"/>
                              </a:lnTo>
                              <a:lnTo>
                                <a:pt x="796" y="927"/>
                              </a:lnTo>
                              <a:lnTo>
                                <a:pt x="806" y="913"/>
                              </a:lnTo>
                              <a:lnTo>
                                <a:pt x="504" y="913"/>
                              </a:lnTo>
                              <a:lnTo>
                                <a:pt x="513" y="893"/>
                              </a:lnTo>
                              <a:lnTo>
                                <a:pt x="828" y="893"/>
                              </a:lnTo>
                              <a:lnTo>
                                <a:pt x="836" y="879"/>
                              </a:lnTo>
                              <a:lnTo>
                                <a:pt x="517" y="879"/>
                              </a:lnTo>
                              <a:lnTo>
                                <a:pt x="528" y="858"/>
                              </a:lnTo>
                              <a:lnTo>
                                <a:pt x="860" y="858"/>
                              </a:lnTo>
                              <a:lnTo>
                                <a:pt x="868" y="844"/>
                              </a:lnTo>
                              <a:lnTo>
                                <a:pt x="532" y="844"/>
                              </a:lnTo>
                              <a:lnTo>
                                <a:pt x="543" y="824"/>
                              </a:lnTo>
                              <a:lnTo>
                                <a:pt x="891" y="824"/>
                              </a:lnTo>
                              <a:lnTo>
                                <a:pt x="900" y="810"/>
                              </a:lnTo>
                              <a:lnTo>
                                <a:pt x="547" y="810"/>
                              </a:lnTo>
                              <a:lnTo>
                                <a:pt x="558" y="789"/>
                              </a:lnTo>
                              <a:lnTo>
                                <a:pt x="923" y="789"/>
                              </a:lnTo>
                              <a:lnTo>
                                <a:pt x="931" y="776"/>
                              </a:lnTo>
                              <a:lnTo>
                                <a:pt x="562" y="776"/>
                              </a:lnTo>
                              <a:lnTo>
                                <a:pt x="572" y="755"/>
                              </a:lnTo>
                              <a:lnTo>
                                <a:pt x="955" y="755"/>
                              </a:lnTo>
                              <a:lnTo>
                                <a:pt x="963" y="741"/>
                              </a:lnTo>
                              <a:lnTo>
                                <a:pt x="577" y="741"/>
                              </a:lnTo>
                              <a:lnTo>
                                <a:pt x="588" y="720"/>
                              </a:lnTo>
                              <a:lnTo>
                                <a:pt x="987" y="720"/>
                              </a:lnTo>
                              <a:lnTo>
                                <a:pt x="995" y="707"/>
                              </a:lnTo>
                              <a:lnTo>
                                <a:pt x="591" y="707"/>
                              </a:lnTo>
                              <a:lnTo>
                                <a:pt x="603" y="686"/>
                              </a:lnTo>
                              <a:lnTo>
                                <a:pt x="1019" y="686"/>
                              </a:lnTo>
                              <a:lnTo>
                                <a:pt x="1026" y="672"/>
                              </a:lnTo>
                              <a:lnTo>
                                <a:pt x="606" y="672"/>
                              </a:lnTo>
                              <a:lnTo>
                                <a:pt x="614" y="652"/>
                              </a:lnTo>
                              <a:lnTo>
                                <a:pt x="867" y="652"/>
                              </a:lnTo>
                              <a:lnTo>
                                <a:pt x="869" y="651"/>
                              </a:lnTo>
                              <a:lnTo>
                                <a:pt x="1050" y="651"/>
                              </a:lnTo>
                              <a:lnTo>
                                <a:pt x="1059" y="638"/>
                              </a:lnTo>
                              <a:lnTo>
                                <a:pt x="873" y="638"/>
                              </a:lnTo>
                              <a:lnTo>
                                <a:pt x="884" y="617"/>
                              </a:lnTo>
                              <a:lnTo>
                                <a:pt x="1056" y="617"/>
                              </a:lnTo>
                              <a:lnTo>
                                <a:pt x="1048" y="603"/>
                              </a:lnTo>
                              <a:lnTo>
                                <a:pt x="888" y="603"/>
                              </a:lnTo>
                              <a:lnTo>
                                <a:pt x="899" y="582"/>
                              </a:lnTo>
                              <a:lnTo>
                                <a:pt x="1024" y="582"/>
                              </a:lnTo>
                              <a:lnTo>
                                <a:pt x="1017" y="569"/>
                              </a:lnTo>
                              <a:lnTo>
                                <a:pt x="903" y="569"/>
                              </a:lnTo>
                              <a:lnTo>
                                <a:pt x="914" y="548"/>
                              </a:lnTo>
                              <a:lnTo>
                                <a:pt x="993" y="548"/>
                              </a:lnTo>
                              <a:lnTo>
                                <a:pt x="985" y="534"/>
                              </a:lnTo>
                              <a:lnTo>
                                <a:pt x="917" y="534"/>
                              </a:lnTo>
                              <a:lnTo>
                                <a:pt x="926" y="520"/>
                              </a:lnTo>
                              <a:lnTo>
                                <a:pt x="899" y="521"/>
                              </a:lnTo>
                              <a:lnTo>
                                <a:pt x="890" y="534"/>
                              </a:lnTo>
                              <a:lnTo>
                                <a:pt x="886" y="542"/>
                              </a:lnTo>
                              <a:lnTo>
                                <a:pt x="875" y="569"/>
                              </a:lnTo>
                              <a:lnTo>
                                <a:pt x="872" y="577"/>
                              </a:lnTo>
                              <a:lnTo>
                                <a:pt x="860" y="603"/>
                              </a:lnTo>
                              <a:lnTo>
                                <a:pt x="857" y="612"/>
                              </a:lnTo>
                              <a:lnTo>
                                <a:pt x="851" y="624"/>
                              </a:lnTo>
                              <a:lnTo>
                                <a:pt x="599" y="624"/>
                              </a:lnTo>
                              <a:lnTo>
                                <a:pt x="407" y="1071"/>
                              </a:lnTo>
                              <a:lnTo>
                                <a:pt x="405" y="1076"/>
                              </a:lnTo>
                              <a:lnTo>
                                <a:pt x="259" y="1076"/>
                              </a:lnTo>
                              <a:lnTo>
                                <a:pt x="247" y="1104"/>
                              </a:lnTo>
                              <a:lnTo>
                                <a:pt x="420" y="1104"/>
                              </a:lnTo>
                              <a:lnTo>
                                <a:pt x="425" y="1091"/>
                              </a:lnTo>
                              <a:lnTo>
                                <a:pt x="568" y="1247"/>
                              </a:lnTo>
                              <a:lnTo>
                                <a:pt x="1139" y="626"/>
                              </a:lnTo>
                              <a:lnTo>
                                <a:pt x="950" y="418"/>
                              </a:lnTo>
                              <a:lnTo>
                                <a:pt x="965" y="418"/>
                              </a:lnTo>
                              <a:lnTo>
                                <a:pt x="1027" y="272"/>
                              </a:lnTo>
                              <a:lnTo>
                                <a:pt x="1001" y="272"/>
                              </a:lnTo>
                              <a:lnTo>
                                <a:pt x="950" y="390"/>
                              </a:lnTo>
                              <a:lnTo>
                                <a:pt x="924" y="390"/>
                              </a:lnTo>
                              <a:lnTo>
                                <a:pt x="889" y="390"/>
                              </a:lnTo>
                              <a:lnTo>
                                <a:pt x="812" y="390"/>
                              </a:lnTo>
                              <a:cubicBezTo>
                                <a:pt x="794" y="390"/>
                                <a:pt x="777" y="392"/>
                                <a:pt x="762" y="395"/>
                              </a:cubicBezTo>
                              <a:moveTo>
                                <a:pt x="583" y="98"/>
                              </a:moveTo>
                              <a:lnTo>
                                <a:pt x="575" y="85"/>
                              </a:lnTo>
                              <a:lnTo>
                                <a:pt x="561" y="85"/>
                              </a:lnTo>
                              <a:lnTo>
                                <a:pt x="553" y="98"/>
                              </a:lnTo>
                              <a:lnTo>
                                <a:pt x="583" y="98"/>
                              </a:lnTo>
                              <a:moveTo>
                                <a:pt x="709" y="236"/>
                              </a:moveTo>
                              <a:lnTo>
                                <a:pt x="701" y="223"/>
                              </a:lnTo>
                              <a:lnTo>
                                <a:pt x="436" y="223"/>
                              </a:lnTo>
                              <a:lnTo>
                                <a:pt x="428" y="236"/>
                              </a:lnTo>
                              <a:lnTo>
                                <a:pt x="709" y="236"/>
                              </a:lnTo>
                              <a:moveTo>
                                <a:pt x="678" y="202"/>
                              </a:moveTo>
                              <a:lnTo>
                                <a:pt x="669" y="188"/>
                              </a:lnTo>
                              <a:lnTo>
                                <a:pt x="467" y="188"/>
                              </a:lnTo>
                              <a:lnTo>
                                <a:pt x="459" y="202"/>
                              </a:lnTo>
                              <a:lnTo>
                                <a:pt x="678" y="202"/>
                              </a:lnTo>
                              <a:moveTo>
                                <a:pt x="646" y="167"/>
                              </a:moveTo>
                              <a:lnTo>
                                <a:pt x="638" y="154"/>
                              </a:lnTo>
                              <a:lnTo>
                                <a:pt x="498" y="154"/>
                              </a:lnTo>
                              <a:lnTo>
                                <a:pt x="491" y="167"/>
                              </a:lnTo>
                              <a:lnTo>
                                <a:pt x="646" y="167"/>
                              </a:lnTo>
                              <a:moveTo>
                                <a:pt x="614" y="133"/>
                              </a:moveTo>
                              <a:lnTo>
                                <a:pt x="606" y="119"/>
                              </a:lnTo>
                              <a:lnTo>
                                <a:pt x="530" y="119"/>
                              </a:lnTo>
                              <a:lnTo>
                                <a:pt x="522" y="133"/>
                              </a:lnTo>
                              <a:lnTo>
                                <a:pt x="614" y="133"/>
                              </a:lnTo>
                              <a:moveTo>
                                <a:pt x="554" y="1155"/>
                              </a:moveTo>
                              <a:lnTo>
                                <a:pt x="562" y="1169"/>
                              </a:lnTo>
                              <a:lnTo>
                                <a:pt x="574" y="1169"/>
                              </a:lnTo>
                              <a:lnTo>
                                <a:pt x="581" y="1155"/>
                              </a:lnTo>
                              <a:lnTo>
                                <a:pt x="554" y="1155"/>
                              </a:lnTo>
                              <a:moveTo>
                                <a:pt x="523" y="1120"/>
                              </a:moveTo>
                              <a:lnTo>
                                <a:pt x="531" y="1134"/>
                              </a:lnTo>
                              <a:lnTo>
                                <a:pt x="605" y="1134"/>
                              </a:lnTo>
                              <a:lnTo>
                                <a:pt x="613" y="1120"/>
                              </a:lnTo>
                              <a:lnTo>
                                <a:pt x="523" y="1120"/>
                              </a:lnTo>
                              <a:moveTo>
                                <a:pt x="491" y="1086"/>
                              </a:moveTo>
                              <a:lnTo>
                                <a:pt x="499" y="1100"/>
                              </a:lnTo>
                              <a:lnTo>
                                <a:pt x="637" y="1100"/>
                              </a:lnTo>
                              <a:lnTo>
                                <a:pt x="645" y="1086"/>
                              </a:lnTo>
                              <a:lnTo>
                                <a:pt x="491" y="1086"/>
                              </a:lnTo>
                              <a:moveTo>
                                <a:pt x="460" y="1051"/>
                              </a:moveTo>
                              <a:lnTo>
                                <a:pt x="468" y="1065"/>
                              </a:lnTo>
                              <a:lnTo>
                                <a:pt x="669" y="1065"/>
                              </a:lnTo>
                              <a:lnTo>
                                <a:pt x="677" y="1051"/>
                              </a:lnTo>
                              <a:lnTo>
                                <a:pt x="460" y="1051"/>
                              </a:lnTo>
                              <a:moveTo>
                                <a:pt x="905" y="500"/>
                              </a:moveTo>
                              <a:lnTo>
                                <a:pt x="901" y="513"/>
                              </a:lnTo>
                              <a:lnTo>
                                <a:pt x="961" y="513"/>
                              </a:lnTo>
                              <a:lnTo>
                                <a:pt x="953" y="500"/>
                              </a:lnTo>
                              <a:lnTo>
                                <a:pt x="905" y="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834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ind w:hanging="0" w:start="-794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ind w:hanging="0" w:start="-794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Ihr Name:</w:t>
      </w:r>
    </w:p>
    <w:p>
      <w:pPr>
        <w:pStyle w:val="Normal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                 </w:t>
      </w:r>
      <w:r>
        <w:rPr>
          <w:rFonts w:ascii="Arial" w:hAnsi="Arial"/>
          <w:sz w:val="28"/>
          <w:szCs w:val="28"/>
        </w:rPr>
        <w:t>__________________________________________</w:t>
      </w:r>
    </w:p>
    <w:p>
      <w:pPr>
        <w:pStyle w:val="Normal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ind w:hanging="0" w:start="-850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</w:t>
      </w:r>
    </w:p>
    <w:p>
      <w:pPr>
        <w:pStyle w:val="Normal"/>
        <w:ind w:hanging="0" w:start="-850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Telefon, Handy:   __________________________________</w:t>
      </w:r>
    </w:p>
    <w:p>
      <w:pPr>
        <w:pStyle w:val="Normal"/>
        <w:ind w:hanging="0" w:start="-850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 xml:space="preserve">Abholung </w:t>
      </w:r>
    </w:p>
    <w:p>
      <w:pPr>
        <w:pStyle w:val="Normal"/>
        <w:ind w:hanging="0" w:start="-850" w:end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Datum:                                                           Dienstag 23.12.            Mittwoch 24.12.  ---------------------------------------------</w:t>
        <w:tab/>
        <w:tab/>
        <w:t xml:space="preserve">              </w:t>
      </w:r>
      <w:r>
        <w:rPr>
          <w:rFonts w:eastAsia="Arial" w:cs="Arial" w:ascii="Arial" w:hAnsi="Arial"/>
          <w:color w:val="990000"/>
          <w:sz w:val="64"/>
          <w:szCs w:val="64"/>
        </w:rPr>
        <w:t>□</w:t>
      </w:r>
      <w:r>
        <w:rPr>
          <w:rFonts w:eastAsia="Arial" w:cs="Arial" w:ascii="Arial" w:hAnsi="Arial"/>
          <w:color w:val="990000"/>
          <w:sz w:val="36"/>
          <w:szCs w:val="36"/>
        </w:rPr>
        <w:t xml:space="preserve">                            </w:t>
      </w:r>
      <w:r>
        <w:rPr>
          <w:rFonts w:eastAsia="Arial" w:cs="Arial" w:ascii="Arial" w:hAnsi="Arial"/>
          <w:color w:val="990000"/>
          <w:sz w:val="64"/>
          <w:szCs w:val="64"/>
        </w:rPr>
        <w:t>□</w:t>
      </w:r>
    </w:p>
    <w:tbl>
      <w:tblPr>
        <w:tblW w:w="11675" w:type="dxa"/>
        <w:jc w:val="start"/>
        <w:tblInd w:w="-933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37"/>
        <w:gridCol w:w="7001"/>
        <w:gridCol w:w="1586"/>
        <w:gridCol w:w="650"/>
      </w:tblGrid>
      <w:tr>
        <w:trPr>
          <w:trHeight w:val="738" w:hRule="atLeast"/>
        </w:trPr>
        <w:tc>
          <w:tcPr>
            <w:tcW w:w="243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32"/>
                <w:szCs w:val="32"/>
              </w:rPr>
            </w:pPr>
            <w:r>
              <w:rPr>
                <w:rFonts w:ascii="Arial" w:hAnsi="Arial"/>
                <w:sz w:val="32"/>
                <w:szCs w:val="32"/>
              </w:rPr>
              <w:t>Menge</w:t>
            </w:r>
          </w:p>
          <w:p>
            <w:pPr>
              <w:pStyle w:val="Tabelleninhaltus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kg,Pfund,Stück, Scheiben</w:t>
            </w:r>
          </w:p>
        </w:tc>
        <w:tc>
          <w:tcPr>
            <w:tcW w:w="70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32"/>
                <w:szCs w:val="32"/>
              </w:rPr>
            </w:pPr>
            <w:r>
              <w:rPr>
                <w:rFonts w:ascii="Arial" w:hAnsi="Arial"/>
                <w:sz w:val="32"/>
                <w:szCs w:val="32"/>
              </w:rPr>
              <w:t>Artikel, Bezeichnung</w:t>
            </w:r>
          </w:p>
          <w:p>
            <w:pPr>
              <w:pStyle w:val="Tabelleninhaltus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(am Stück, geschnitten, Scheiben, Würfel usw.)</w:t>
            </w:r>
          </w:p>
        </w:tc>
        <w:tc>
          <w:tcPr>
            <w:tcW w:w="1586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70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87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738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738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75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87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737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738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738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75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75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  <w:tr>
        <w:trPr>
          <w:trHeight w:val="675" w:hRule="atLeast"/>
        </w:trPr>
        <w:tc>
          <w:tcPr>
            <w:tcW w:w="243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700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1586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65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elleninhaltus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</w:tbl>
    <w:p>
      <w:pPr>
        <w:pStyle w:val="Normal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rPr>
          <w:rFonts w:ascii="Arial" w:hAnsi="Arial"/>
          <w:sz w:val="32"/>
          <w:szCs w:val="32"/>
          <w:u w:val="single"/>
        </w:rPr>
      </w:pPr>
      <w:r>
        <w:rPr>
          <w:rFonts w:ascii="Arial" w:hAnsi="Arial"/>
          <w:sz w:val="32"/>
          <w:szCs w:val="32"/>
          <w:u w:val="single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-964" w:end="-964"/>
        <w:jc w:val="start"/>
        <w:rPr>
          <w:rFonts w:ascii="Arial" w:hAnsi="Arial"/>
          <w:i/>
          <w:i/>
          <w:iCs/>
          <w:sz w:val="32"/>
          <w:szCs w:val="32"/>
          <w:highlight w:val="none"/>
          <w:u w:val="single"/>
          <w:shd w:fill="FFFF00" w:val="clear"/>
        </w:rPr>
      </w:pPr>
      <w:r>
        <w:rPr>
          <w:rFonts w:ascii="Arial" w:hAnsi="Arial"/>
          <w:i/>
          <w:iCs/>
          <w:sz w:val="32"/>
          <w:szCs w:val="32"/>
          <w:u w:val="single"/>
          <w:shd w:fill="FFFF00" w:val="clear"/>
        </w:rPr>
        <w:t xml:space="preserve">Vorbestellzettel </w:t>
      </w:r>
      <w:r>
        <w:rPr>
          <w:rFonts w:ascii="Arial" w:hAnsi="Arial"/>
          <w:i/>
          <w:iCs/>
          <w:sz w:val="32"/>
          <w:szCs w:val="32"/>
          <w:u w:val="single"/>
          <w:shd w:fill="FFFF00" w:val="clear"/>
        </w:rPr>
        <w:t xml:space="preserve">bitte frühzeitig </w:t>
      </w:r>
      <w:r>
        <w:rPr>
          <w:rFonts w:ascii="Arial" w:hAnsi="Arial"/>
          <w:i/>
          <w:iCs/>
          <w:sz w:val="32"/>
          <w:szCs w:val="32"/>
          <w:u w:val="single"/>
          <w:shd w:fill="FFFF00" w:val="clear"/>
        </w:rPr>
        <w:t>im Laden abgeben oder Fax an die 08821 / 46 81</w:t>
      </w:r>
    </w:p>
    <w:p>
      <w:pPr>
        <w:pStyle w:val="Normal"/>
        <w:ind w:hanging="0" w:start="-964" w:end="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color w:val="990000"/>
          <w:sz w:val="28"/>
          <w:szCs w:val="28"/>
        </w:rPr>
        <w:t xml:space="preserve">Vielen Dank, und ein schönes, fröhliches und gesundes Weihnachtsfest wünscht Ihnen das Team der Metzgerei Peter Strasser 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283" w:bottom="559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Noto Sans">
    <w:charset w:val="00" w:characterSet="windows-1252"/>
    <w:family w:val="roman"/>
    <w:pitch w:val="variable"/>
  </w:font>
  <w:font w:name="BodoniOldFaceBQMedium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  <w:style w:type="paragraph" w:styleId="berschriftuser">
    <w:name w:val="Überschrift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Verzeichnisuser">
    <w:name w:val="Verzeichnis (user)"/>
    <w:basedOn w:val="Normal"/>
    <w:qFormat/>
    <w:pPr>
      <w:suppressLineNumbers/>
    </w:pPr>
    <w:rPr>
      <w:rFonts w:cs="Arial"/>
    </w:rPr>
  </w:style>
  <w:style w:type="paragraph" w:styleId="Tabelleninhaltuser">
    <w:name w:val="Tabelleninhalt (user)"/>
    <w:basedOn w:val="Normal"/>
    <w:qFormat/>
    <w:pPr>
      <w:suppressLineNumbers/>
    </w:pPr>
    <w:rPr/>
  </w:style>
  <w:style w:type="paragraph" w:styleId="ObjektohneFllung">
    <w:name w:val="Objekt ohne Füllung"/>
    <w:basedOn w:val="Normal"/>
    <w:qFormat/>
    <w:pPr/>
    <w:rPr/>
  </w:style>
  <w:style w:type="paragraph" w:styleId="ObjektohneFllungundLinie">
    <w:name w:val="Objekt ohne Füllung und Linie"/>
    <w:basedOn w:val="Normal"/>
    <w:qFormat/>
    <w:pPr/>
    <w:rPr/>
  </w:style>
  <w:style w:type="paragraph" w:styleId="A4">
    <w:name w:val="A4"/>
    <w:basedOn w:val="Text"/>
    <w:qFormat/>
    <w:pPr/>
    <w:rPr>
      <w:rFonts w:ascii="Noto Sans" w:hAnsi="Noto Sans"/>
      <w:sz w:val="36"/>
    </w:rPr>
  </w:style>
  <w:style w:type="paragraph" w:styleId="Text">
    <w:name w:val="Text"/>
    <w:basedOn w:val="Caption"/>
    <w:qFormat/>
    <w:pPr/>
    <w:rPr/>
  </w:style>
  <w:style w:type="paragraph" w:styleId="TitelA4">
    <w:name w:val="Titel A4"/>
    <w:basedOn w:val="A4"/>
    <w:qFormat/>
    <w:pPr/>
    <w:rPr>
      <w:rFonts w:ascii="Noto Sans" w:hAnsi="Noto Sans"/>
      <w:sz w:val="87"/>
    </w:rPr>
  </w:style>
  <w:style w:type="paragraph" w:styleId="berschriftA4">
    <w:name w:val="Überschrift A4"/>
    <w:basedOn w:val="A4"/>
    <w:qFormat/>
    <w:pPr/>
    <w:rPr>
      <w:rFonts w:ascii="Noto Sans" w:hAnsi="Noto Sans"/>
      <w:sz w:val="48"/>
    </w:rPr>
  </w:style>
  <w:style w:type="paragraph" w:styleId="TextA4">
    <w:name w:val="Text A4"/>
    <w:basedOn w:val="A4"/>
    <w:qFormat/>
    <w:pPr/>
    <w:rPr>
      <w:rFonts w:ascii="Noto Sans" w:hAnsi="Noto Sans"/>
      <w:sz w:val="36"/>
    </w:rPr>
  </w:style>
  <w:style w:type="paragraph" w:styleId="A0">
    <w:name w:val="A0"/>
    <w:basedOn w:val="Text"/>
    <w:qFormat/>
    <w:pPr/>
    <w:rPr>
      <w:rFonts w:ascii="Noto Sans" w:hAnsi="Noto Sans"/>
      <w:sz w:val="95"/>
    </w:rPr>
  </w:style>
  <w:style w:type="paragraph" w:styleId="TitelA0">
    <w:name w:val="Titel A0"/>
    <w:basedOn w:val="A0"/>
    <w:qFormat/>
    <w:pPr/>
    <w:rPr>
      <w:rFonts w:ascii="Noto Sans" w:hAnsi="Noto Sans"/>
      <w:sz w:val="191"/>
    </w:rPr>
  </w:style>
  <w:style w:type="paragraph" w:styleId="berschriftA0">
    <w:name w:val="Überschrift A0"/>
    <w:basedOn w:val="A0"/>
    <w:qFormat/>
    <w:pPr/>
    <w:rPr>
      <w:rFonts w:ascii="Noto Sans" w:hAnsi="Noto Sans"/>
      <w:sz w:val="143"/>
    </w:rPr>
  </w:style>
  <w:style w:type="paragraph" w:styleId="TextA0">
    <w:name w:val="Text A0"/>
    <w:basedOn w:val="A0"/>
    <w:qFormat/>
    <w:pPr/>
    <w:rPr>
      <w:rFonts w:ascii="Noto Sans" w:hAnsi="Noto Sans"/>
      <w:sz w:val="95"/>
    </w:rPr>
  </w:style>
  <w:style w:type="paragraph" w:styleId="Grafik">
    <w:name w:val="Grafik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ans" w:hAnsi="Liberation Sans" w:eastAsia="Tahoma" w:cs="Liberation Sans"/>
      <w:color w:val="auto"/>
      <w:kern w:val="2"/>
      <w:sz w:val="36"/>
      <w:szCs w:val="24"/>
      <w:lang w:val="de-DE" w:eastAsia="zh-CN" w:bidi="hi-IN"/>
    </w:rPr>
  </w:style>
  <w:style w:type="paragraph" w:styleId="Formen">
    <w:name w:val="Formen"/>
    <w:basedOn w:val="Grafik"/>
    <w:qFormat/>
    <w:pPr/>
    <w:rPr>
      <w:rFonts w:ascii="Liberation Sans" w:hAnsi="Liberation Sans"/>
      <w:b/>
      <w:sz w:val="28"/>
    </w:rPr>
  </w:style>
  <w:style w:type="paragraph" w:styleId="Ausgefllt">
    <w:name w:val="Ausgefüllt"/>
    <w:basedOn w:val="Formen"/>
    <w:qFormat/>
    <w:pPr/>
    <w:rPr>
      <w:rFonts w:ascii="Liberation Sans" w:hAnsi="Liberation Sans"/>
      <w:b/>
      <w:sz w:val="28"/>
    </w:rPr>
  </w:style>
  <w:style w:type="paragraph" w:styleId="Ausgeflltblau">
    <w:name w:val="Ausgefüllt blau"/>
    <w:basedOn w:val="Ausgefllt"/>
    <w:qFormat/>
    <w:pPr/>
    <w:rPr>
      <w:rFonts w:ascii="Liberation Sans" w:hAnsi="Liberation Sans"/>
      <w:b/>
      <w:color w:val="FFFFFF"/>
      <w:sz w:val="28"/>
    </w:rPr>
  </w:style>
  <w:style w:type="paragraph" w:styleId="Ausgeflltgrn">
    <w:name w:val="Ausgefüllt grün"/>
    <w:basedOn w:val="Ausgefllt"/>
    <w:qFormat/>
    <w:pPr/>
    <w:rPr>
      <w:rFonts w:ascii="Liberation Sans" w:hAnsi="Liberation Sans"/>
      <w:b/>
      <w:color w:val="FFFFFF"/>
      <w:sz w:val="28"/>
    </w:rPr>
  </w:style>
  <w:style w:type="paragraph" w:styleId="Ausgeflltrot">
    <w:name w:val="Ausgefüllt rot"/>
    <w:basedOn w:val="Ausgefllt"/>
    <w:qFormat/>
    <w:pPr/>
    <w:rPr>
      <w:rFonts w:ascii="Liberation Sans" w:hAnsi="Liberation Sans"/>
      <w:b/>
      <w:color w:val="FFFFFF"/>
      <w:sz w:val="28"/>
    </w:rPr>
  </w:style>
  <w:style w:type="paragraph" w:styleId="Ausgeflltgelb">
    <w:name w:val="Ausgefüllt gelb"/>
    <w:basedOn w:val="Ausgefllt"/>
    <w:qFormat/>
    <w:pPr/>
    <w:rPr>
      <w:rFonts w:ascii="Liberation Sans" w:hAnsi="Liberation Sans"/>
      <w:b/>
      <w:color w:val="FFFFFF"/>
      <w:sz w:val="28"/>
    </w:rPr>
  </w:style>
  <w:style w:type="paragraph" w:styleId="Umrandet">
    <w:name w:val="Umrandet"/>
    <w:basedOn w:val="Formen"/>
    <w:qFormat/>
    <w:pPr/>
    <w:rPr>
      <w:rFonts w:ascii="Liberation Sans" w:hAnsi="Liberation Sans"/>
      <w:b/>
      <w:sz w:val="28"/>
    </w:rPr>
  </w:style>
  <w:style w:type="paragraph" w:styleId="Umrandetblau">
    <w:name w:val="Umrandet blau"/>
    <w:basedOn w:val="Umrandet"/>
    <w:qFormat/>
    <w:pPr/>
    <w:rPr>
      <w:rFonts w:ascii="Liberation Sans" w:hAnsi="Liberation Sans"/>
      <w:b/>
      <w:color w:val="355269"/>
      <w:sz w:val="28"/>
    </w:rPr>
  </w:style>
  <w:style w:type="paragraph" w:styleId="Umrandetgrn">
    <w:name w:val="Umrandet grün"/>
    <w:basedOn w:val="Umrandet"/>
    <w:qFormat/>
    <w:pPr/>
    <w:rPr>
      <w:rFonts w:ascii="Liberation Sans" w:hAnsi="Liberation Sans"/>
      <w:b/>
      <w:color w:val="127622"/>
      <w:sz w:val="28"/>
    </w:rPr>
  </w:style>
  <w:style w:type="paragraph" w:styleId="Umrandetrot">
    <w:name w:val="Umrandet rot"/>
    <w:basedOn w:val="Umrandet"/>
    <w:qFormat/>
    <w:pPr/>
    <w:rPr>
      <w:rFonts w:ascii="Liberation Sans" w:hAnsi="Liberation Sans"/>
      <w:b/>
      <w:color w:val="C9211E"/>
      <w:sz w:val="28"/>
    </w:rPr>
  </w:style>
  <w:style w:type="paragraph" w:styleId="Umrandetgelb">
    <w:name w:val="Umrandet gelb"/>
    <w:basedOn w:val="Umrandet"/>
    <w:qFormat/>
    <w:pPr/>
    <w:rPr>
      <w:rFonts w:ascii="Liberation Sans" w:hAnsi="Liberation Sans"/>
      <w:b/>
      <w:color w:val="B47804"/>
      <w:sz w:val="28"/>
    </w:rPr>
  </w:style>
  <w:style w:type="paragraph" w:styleId="Linien">
    <w:name w:val="Linien"/>
    <w:basedOn w:val="Grafik"/>
    <w:qFormat/>
    <w:pPr/>
    <w:rPr>
      <w:rFonts w:ascii="Liberation Sans" w:hAnsi="Liberation Sans"/>
      <w:sz w:val="36"/>
    </w:rPr>
  </w:style>
  <w:style w:type="paragraph" w:styleId="Pfeillinie">
    <w:name w:val="Pfeillinie"/>
    <w:basedOn w:val="Linien"/>
    <w:qFormat/>
    <w:pPr/>
    <w:rPr>
      <w:rFonts w:ascii="Liberation Sans" w:hAnsi="Liberation Sans"/>
      <w:sz w:val="36"/>
    </w:rPr>
  </w:style>
  <w:style w:type="paragraph" w:styleId="GestrichelteLinie">
    <w:name w:val="Gestrichelte Linie"/>
    <w:basedOn w:val="Linien"/>
    <w:qFormat/>
    <w:pPr/>
    <w:rPr>
      <w:rFonts w:ascii="Liberation Sans" w:hAnsi="Liberation Sans"/>
      <w:sz w:val="36"/>
    </w:rPr>
  </w:style>
  <w:style w:type="paragraph" w:styleId="master-page3LTGliederung1">
    <w:name w:val="master-page3~LT~Gliederung 1"/>
    <w:qFormat/>
    <w:pPr>
      <w:widowControl/>
      <w:suppressAutoHyphens w:val="true"/>
      <w:overflowPunct w:val="fals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63"/>
      <w:szCs w:val="24"/>
      <w:u w:val="none"/>
      <w:em w:val="none"/>
      <w:lang w:val="de-DE" w:eastAsia="zh-CN" w:bidi="hi-IN"/>
    </w:rPr>
  </w:style>
  <w:style w:type="paragraph" w:styleId="master-page3LTGliederung2">
    <w:name w:val="master-page3~LT~Gliederung 2"/>
    <w:basedOn w:val="master-page3LTGliederung1"/>
    <w:qFormat/>
    <w:pPr>
      <w:spacing w:before="22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56"/>
      <w:u w:val="none"/>
      <w:em w:val="none"/>
    </w:rPr>
  </w:style>
  <w:style w:type="paragraph" w:styleId="master-page3LTGliederung3">
    <w:name w:val="master-page3~LT~Gliederung 3"/>
    <w:basedOn w:val="master-page3LTGliederung2"/>
    <w:qFormat/>
    <w:pPr>
      <w:spacing w:before="17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8"/>
      <w:u w:val="none"/>
      <w:em w:val="none"/>
    </w:rPr>
  </w:style>
  <w:style w:type="paragraph" w:styleId="master-page3LTGliederung4">
    <w:name w:val="master-page3~LT~Gliederung 4"/>
    <w:basedOn w:val="master-page3LTGliederung3"/>
    <w:qFormat/>
    <w:pPr>
      <w:spacing w:before="113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Gliederung5">
    <w:name w:val="master-page3~LT~Gliederung 5"/>
    <w:basedOn w:val="master-page3LTGliederung4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Gliederung6">
    <w:name w:val="master-page3~LT~Gliederung 6"/>
    <w:basedOn w:val="master-page3LTGliederung5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Gliederung7">
    <w:name w:val="master-page3~LT~Gliederung 7"/>
    <w:basedOn w:val="master-page3LTGliederung6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Gliederung8">
    <w:name w:val="master-page3~LT~Gliederung 8"/>
    <w:basedOn w:val="master-page3LTGliederung7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Gliederung9">
    <w:name w:val="master-page3~LT~Gliederung 9"/>
    <w:basedOn w:val="master-page3LTGliederung8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master-page3LTTitel">
    <w:name w:val="master-page3~LT~Titel"/>
    <w:qFormat/>
    <w:pPr>
      <w:widowControl/>
      <w:suppressAutoHyphens w:val="true"/>
      <w:overflowPunct w:val="fals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88"/>
      <w:szCs w:val="24"/>
      <w:u w:val="none"/>
      <w:em w:val="none"/>
      <w:lang w:val="de-DE" w:eastAsia="zh-CN" w:bidi="hi-IN"/>
    </w:rPr>
  </w:style>
  <w:style w:type="paragraph" w:styleId="master-page3LTUntertitel">
    <w:name w:val="master-page3~LT~Untertitel"/>
    <w:qFormat/>
    <w:pPr>
      <w:widowControl/>
      <w:suppressAutoHyphens w:val="true"/>
      <w:overflowPunct w:val="fals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de-DE" w:eastAsia="zh-CN" w:bidi="hi-IN"/>
    </w:rPr>
  </w:style>
  <w:style w:type="paragraph" w:styleId="master-page3LTNotizen">
    <w:name w:val="master-page3~LT~Notizen"/>
    <w:qFormat/>
    <w:pPr>
      <w:widowControl/>
      <w:suppressAutoHyphens w:val="true"/>
      <w:overflowPunct w:val="false"/>
      <w:bidi w:val="0"/>
      <w:spacing w:before="0" w:after="0"/>
      <w:ind w:hanging="340" w:start="340" w:end="0"/>
      <w:jc w:val="star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de-DE" w:eastAsia="zh-CN" w:bidi="hi-IN"/>
    </w:rPr>
  </w:style>
  <w:style w:type="paragraph" w:styleId="master-page3LTHintergrundobjekte">
    <w:name w:val="master-page3~LT~Hintergrundobjekte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de-DE" w:eastAsia="zh-CN" w:bidi="hi-IN"/>
    </w:rPr>
  </w:style>
  <w:style w:type="paragraph" w:styleId="master-page3LTHintergrund">
    <w:name w:val="master-page3~LT~Hintergrund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de-DE" w:eastAsia="zh-CN" w:bidi="hi-IN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tLeast" w:line="200" w:before="0" w:after="0"/>
      <w:jc w:val="start"/>
    </w:pPr>
    <w:rPr>
      <w:rFonts w:ascii="Arial" w:hAnsi="Arial" w:eastAsia="Tahoma" w:cs="Liberation Sans"/>
      <w:color w:val="auto"/>
      <w:kern w:val="2"/>
      <w:sz w:val="36"/>
      <w:szCs w:val="24"/>
      <w:lang w:val="de-DE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Arial" w:hAnsi="Arial"/>
      <w:color w:val="auto"/>
      <w:kern w:val="2"/>
      <w:sz w:val="36"/>
    </w:rPr>
  </w:style>
  <w:style w:type="paragraph" w:styleId="Hintergrundobjekte">
    <w:name w:val="Hintergrundobjekte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de-DE" w:eastAsia="zh-CN" w:bidi="hi-IN"/>
    </w:rPr>
  </w:style>
  <w:style w:type="paragraph" w:styleId="Hintergrund">
    <w:name w:val="Hintergrund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de-DE" w:eastAsia="zh-CN" w:bidi="hi-IN"/>
    </w:rPr>
  </w:style>
  <w:style w:type="paragraph" w:styleId="Notizen">
    <w:name w:val="Notizen"/>
    <w:qFormat/>
    <w:pPr>
      <w:widowControl/>
      <w:suppressAutoHyphens w:val="true"/>
      <w:overflowPunct w:val="false"/>
      <w:bidi w:val="0"/>
      <w:spacing w:before="0" w:after="0"/>
      <w:ind w:hanging="340" w:start="340" w:end="0"/>
      <w:jc w:val="star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de-DE" w:eastAsia="zh-CN" w:bidi="hi-IN"/>
    </w:rPr>
  </w:style>
  <w:style w:type="paragraph" w:styleId="Gliederung1">
    <w:name w:val="Gliederung 1"/>
    <w:qFormat/>
    <w:pPr>
      <w:widowControl/>
      <w:suppressAutoHyphens w:val="true"/>
      <w:overflowPunct w:val="fals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auto"/>
      <w:kern w:val="2"/>
      <w:sz w:val="63"/>
      <w:szCs w:val="24"/>
      <w:u w:val="none"/>
      <w:em w:val="none"/>
      <w:lang w:val="de-DE" w:eastAsia="zh-CN" w:bidi="hi-IN"/>
    </w:rPr>
  </w:style>
  <w:style w:type="paragraph" w:styleId="Gliederung2">
    <w:name w:val="Gliederung 2"/>
    <w:basedOn w:val="Gliederung1"/>
    <w:qFormat/>
    <w:pPr>
      <w:spacing w:before="22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56"/>
      <w:u w:val="none"/>
      <w:em w:val="none"/>
    </w:rPr>
  </w:style>
  <w:style w:type="paragraph" w:styleId="Gliederung3">
    <w:name w:val="Gliederung 3"/>
    <w:basedOn w:val="Gliederung2"/>
    <w:qFormat/>
    <w:pPr>
      <w:spacing w:before="170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8"/>
      <w:u w:val="none"/>
      <w:em w:val="none"/>
    </w:rPr>
  </w:style>
  <w:style w:type="paragraph" w:styleId="Gliederung4">
    <w:name w:val="Gliederung 4"/>
    <w:basedOn w:val="Gliederung3"/>
    <w:qFormat/>
    <w:pPr>
      <w:spacing w:before="113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Gliederung5">
    <w:name w:val="Gliederung 5"/>
    <w:basedOn w:val="Gliederung4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Gliederung6">
    <w:name w:val="Gliederung 6"/>
    <w:basedOn w:val="Gliederung5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Gliederung7">
    <w:name w:val="Gliederung 7"/>
    <w:basedOn w:val="Gliederung6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Gliederung8">
    <w:name w:val="Gliederung 8"/>
    <w:basedOn w:val="Gliederung7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Gliederung9">
    <w:name w:val="Gliederung 9"/>
    <w:basedOn w:val="Gliederung8"/>
    <w:qFormat/>
    <w:pPr>
      <w:spacing w:before="57" w:after="0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bjectwitharrow">
    <w:name w:val="objectwitharrow"/>
    <w:basedOn w:val="Normal"/>
    <w:qFormat/>
    <w:pPr/>
    <w:rPr/>
  </w:style>
  <w:style w:type="paragraph" w:styleId="objectwithshadow">
    <w:name w:val="objectwithshadow"/>
    <w:basedOn w:val="Normal"/>
    <w:qFormat/>
    <w:pPr/>
    <w:rPr/>
  </w:style>
  <w:style w:type="paragraph" w:styleId="text1">
    <w:name w:val="text1"/>
    <w:basedOn w:val="Normal"/>
    <w:qFormat/>
    <w:pPr/>
    <w:rPr/>
  </w:style>
  <w:style w:type="paragraph" w:styleId="textbody">
    <w:name w:val="textbody"/>
    <w:basedOn w:val="Normal"/>
    <w:qFormat/>
    <w:pPr/>
    <w:rPr>
      <w:sz w:val="32"/>
    </w:rPr>
  </w:style>
  <w:style w:type="paragraph" w:styleId="textbodyjustfied">
    <w:name w:val="textbodyjustfied"/>
    <w:basedOn w:val="Normal"/>
    <w:qFormat/>
    <w:pPr>
      <w:jc w:val="start"/>
    </w:pPr>
    <w:rPr/>
  </w:style>
  <w:style w:type="paragraph" w:styleId="textbodyindent">
    <w:name w:val="textbodyindent"/>
    <w:basedOn w:val="Normal"/>
    <w:qFormat/>
    <w:pPr>
      <w:ind w:firstLine="340" w:start="0" w:end="0"/>
    </w:pPr>
    <w:rPr/>
  </w:style>
  <w:style w:type="paragraph" w:styleId="title">
    <w:name w:val="title"/>
    <w:basedOn w:val="Normal"/>
    <w:qFormat/>
    <w:pPr/>
    <w:rPr>
      <w:sz w:val="88"/>
    </w:rPr>
  </w:style>
  <w:style w:type="paragraph" w:styleId="title1">
    <w:name w:val="title1"/>
    <w:basedOn w:val="Normal"/>
    <w:qFormat/>
    <w:pPr>
      <w:jc w:val="center"/>
    </w:pPr>
    <w:rPr>
      <w:sz w:val="48"/>
    </w:rPr>
  </w:style>
  <w:style w:type="paragraph" w:styleId="title2">
    <w:name w:val="title2"/>
    <w:basedOn w:val="Normal"/>
    <w:qFormat/>
    <w:pPr>
      <w:spacing w:before="57" w:after="57"/>
      <w:ind w:hanging="0" w:start="0" w:end="113"/>
      <w:jc w:val="center"/>
    </w:pPr>
    <w:rPr>
      <w:sz w:val="72"/>
    </w:rPr>
  </w:style>
  <w:style w:type="paragraph" w:styleId="headline">
    <w:name w:val="headline"/>
    <w:basedOn w:val="Normal"/>
    <w:qFormat/>
    <w:pPr>
      <w:spacing w:before="238" w:after="119"/>
    </w:pPr>
    <w:rPr>
      <w:sz w:val="48"/>
    </w:rPr>
  </w:style>
  <w:style w:type="paragraph" w:styleId="headline1">
    <w:name w:val="headline1"/>
    <w:basedOn w:val="Normal"/>
    <w:qFormat/>
    <w:pPr>
      <w:spacing w:before="238" w:after="119"/>
    </w:pPr>
    <w:rPr>
      <w:b/>
      <w:sz w:val="36"/>
    </w:rPr>
  </w:style>
  <w:style w:type="paragraph" w:styleId="headline2">
    <w:name w:val="headline2"/>
    <w:basedOn w:val="Normal"/>
    <w:qFormat/>
    <w:pPr>
      <w:spacing w:before="238" w:after="119"/>
    </w:pPr>
    <w:rPr>
      <w:b/>
      <w:i/>
      <w:sz w:val="28"/>
    </w:rPr>
  </w:style>
  <w:style w:type="paragraph" w:styleId="measure">
    <w:name w:val="measure"/>
    <w:basedOn w:val="Normal"/>
    <w:qFormat/>
    <w:pPr/>
    <w:rPr>
      <w:sz w:val="24"/>
    </w:rPr>
  </w:style>
  <w:style w:type="paragraph" w:styleId="Kopf-Fuzeileuser">
    <w:name w:val="Kopf-/Fußzeile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Kopf-Fuzeile">
    <w:name w:val="Kopf-/Fußzeile"/>
    <w:basedOn w:val="Normal"/>
    <w:qFormat/>
    <w:pPr/>
    <w:rPr/>
  </w:style>
  <w:style w:type="paragraph" w:styleId="Footer">
    <w:name w:val="footer"/>
    <w:basedOn w:val="Kopf-Fuzeileuser"/>
    <w:pPr>
      <w:suppressLineNumbers/>
    </w:pPr>
    <w:rPr/>
  </w:style>
  <w:style w:type="paragraph" w:styleId="Tabellenberschriftuser">
    <w:name w:val="Tabellenüberschrift (user)"/>
    <w:basedOn w:val="Tabelleninhaltuser"/>
    <w:qFormat/>
    <w:pPr>
      <w:suppressLineNumbers/>
      <w:jc w:val="center"/>
    </w:pPr>
    <w:rPr>
      <w:b/>
      <w:bCs/>
    </w:rPr>
  </w:style>
  <w:style w:type="paragraph" w:styleId="Rahmeninhalt">
    <w:name w:val="Rahmeninhalt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LibreOffice/25.2.7.2$Windows_X86_64 LibreOffice_project/5cbfd1ab6520636bb5f7b99185aa69bd7456825d</Application>
  <AppVersion>15.0000</AppVersion>
  <Pages>1</Pages>
  <Words>78</Words>
  <Characters>596</Characters>
  <CharactersWithSpaces>803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2020-12-06T10:57:09Z</dcterms:created>
  <dc:creator/>
  <dc:description/>
  <dc:language>de-DE</dc:language>
  <cp:lastModifiedBy/>
  <cp:lastPrinted>2025-12-03T21:19:41Z</cp:lastPrinted>
  <dcterms:modified xsi:type="dcterms:W3CDTF">2025-12-03T21:26:48Z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